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C9" w:rsidRDefault="00DA5200" w:rsidP="00DA5200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F401A">
        <w:rPr>
          <w:rFonts w:ascii="Times New Roman" w:hAnsi="Times New Roman" w:cs="Times New Roman"/>
          <w:b/>
          <w:sz w:val="36"/>
          <w:szCs w:val="36"/>
          <w:u w:val="single"/>
        </w:rPr>
        <w:t>КУЛТУРНИ ПРОЯ</w:t>
      </w:r>
      <w:r w:rsidR="00CF401A">
        <w:rPr>
          <w:rFonts w:ascii="Times New Roman" w:hAnsi="Times New Roman" w:cs="Times New Roman"/>
          <w:b/>
          <w:sz w:val="36"/>
          <w:szCs w:val="36"/>
          <w:u w:val="single"/>
        </w:rPr>
        <w:t>ВИ, ПРЕДВИДЕНИ ПРЕЗ 2021 ГОДИНА</w:t>
      </w:r>
    </w:p>
    <w:p w:rsidR="00DA5200" w:rsidRPr="00CF401A" w:rsidRDefault="00DA5200" w:rsidP="00DA5200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F401A">
        <w:rPr>
          <w:rFonts w:ascii="Times New Roman" w:hAnsi="Times New Roman" w:cs="Times New Roman"/>
          <w:b/>
          <w:sz w:val="36"/>
          <w:szCs w:val="36"/>
          <w:u w:val="single"/>
        </w:rPr>
        <w:t>в с. ВЪРБОВКА, общ. ПАВЛИКЕНИ</w:t>
      </w:r>
      <w:r w:rsidR="00CF401A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tbl>
      <w:tblPr>
        <w:tblpPr w:leftFromText="141" w:rightFromText="141" w:vertAnchor="text" w:tblpX="-431" w:tblpY="1216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3183"/>
        <w:gridCol w:w="3969"/>
        <w:gridCol w:w="3544"/>
        <w:gridCol w:w="3260"/>
      </w:tblGrid>
      <w:tr w:rsidR="00DA5200" w:rsidTr="009F3CF5">
        <w:trPr>
          <w:trHeight w:val="588"/>
        </w:trPr>
        <w:tc>
          <w:tcPr>
            <w:tcW w:w="1565" w:type="dxa"/>
          </w:tcPr>
          <w:p w:rsidR="00DA5200" w:rsidRPr="008129FA" w:rsidRDefault="00DA5200" w:rsidP="009F3CF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129F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дата</w:t>
            </w:r>
          </w:p>
        </w:tc>
        <w:tc>
          <w:tcPr>
            <w:tcW w:w="3183" w:type="dxa"/>
          </w:tcPr>
          <w:p w:rsidR="00DA5200" w:rsidRPr="008129FA" w:rsidRDefault="00DA5200" w:rsidP="009F3CF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129F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място</w:t>
            </w:r>
          </w:p>
        </w:tc>
        <w:tc>
          <w:tcPr>
            <w:tcW w:w="3969" w:type="dxa"/>
          </w:tcPr>
          <w:p w:rsidR="00DA5200" w:rsidRPr="008129FA" w:rsidRDefault="00DA5200" w:rsidP="009F3CF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129F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Културна проява</w:t>
            </w:r>
          </w:p>
        </w:tc>
        <w:tc>
          <w:tcPr>
            <w:tcW w:w="3544" w:type="dxa"/>
          </w:tcPr>
          <w:p w:rsidR="00DA5200" w:rsidRPr="008129FA" w:rsidRDefault="00DA5200" w:rsidP="009F3CF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129F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Организатор/и</w:t>
            </w:r>
          </w:p>
        </w:tc>
        <w:tc>
          <w:tcPr>
            <w:tcW w:w="3260" w:type="dxa"/>
          </w:tcPr>
          <w:p w:rsidR="00DA5200" w:rsidRPr="008129FA" w:rsidRDefault="00DA5200" w:rsidP="009F3CF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129F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контакти</w:t>
            </w:r>
          </w:p>
        </w:tc>
      </w:tr>
      <w:tr w:rsidR="00DA5200" w:rsidTr="009F3CF5">
        <w:trPr>
          <w:trHeight w:val="660"/>
        </w:trPr>
        <w:tc>
          <w:tcPr>
            <w:tcW w:w="1565" w:type="dxa"/>
          </w:tcPr>
          <w:p w:rsidR="00DA5200" w:rsidRPr="008129FA" w:rsidRDefault="008129FA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9FA">
              <w:rPr>
                <w:rFonts w:ascii="Times New Roman" w:hAnsi="Times New Roman" w:cs="Times New Roman"/>
                <w:sz w:val="28"/>
                <w:szCs w:val="28"/>
              </w:rPr>
              <w:t>06.01.2021</w:t>
            </w:r>
          </w:p>
        </w:tc>
        <w:tc>
          <w:tcPr>
            <w:tcW w:w="3183" w:type="dxa"/>
          </w:tcPr>
          <w:p w:rsidR="00DA5200" w:rsidRPr="008129FA" w:rsidRDefault="008129FA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църква с. Върбовка</w:t>
            </w:r>
          </w:p>
        </w:tc>
        <w:tc>
          <w:tcPr>
            <w:tcW w:w="3969" w:type="dxa"/>
          </w:tcPr>
          <w:p w:rsidR="00DA5200" w:rsidRPr="008129FA" w:rsidRDefault="008129FA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9FA">
              <w:rPr>
                <w:rFonts w:ascii="Times New Roman" w:hAnsi="Times New Roman" w:cs="Times New Roman"/>
                <w:sz w:val="28"/>
                <w:szCs w:val="28"/>
              </w:rPr>
              <w:t>„Йорданов ден“</w:t>
            </w:r>
          </w:p>
        </w:tc>
        <w:tc>
          <w:tcPr>
            <w:tcW w:w="3544" w:type="dxa"/>
          </w:tcPr>
          <w:p w:rsidR="00DA5200" w:rsidRPr="008129FA" w:rsidRDefault="008129FA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Кметство,</w:t>
            </w:r>
            <w:r w:rsidR="00814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НЧ, Клуб на пенсионера, ЦДГ, ОУ</w:t>
            </w:r>
            <w:r w:rsidR="00814EC8">
              <w:rPr>
                <w:rFonts w:ascii="Times New Roman" w:hAnsi="Times New Roman" w:cs="Times New Roman"/>
                <w:sz w:val="28"/>
                <w:szCs w:val="28"/>
              </w:rPr>
              <w:t>, БУН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A5200" w:rsidRDefault="00814EC8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D74FF">
              <w:rPr>
                <w:rFonts w:ascii="Times New Roman" w:hAnsi="Times New Roman" w:cs="Times New Roman"/>
                <w:sz w:val="28"/>
                <w:szCs w:val="28"/>
              </w:rPr>
              <w:t>екретар: 0888010929;</w:t>
            </w:r>
          </w:p>
          <w:p w:rsidR="005D74FF" w:rsidRPr="008129FA" w:rsidRDefault="00814EC8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D74FF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0899490410</w:t>
            </w:r>
          </w:p>
        </w:tc>
      </w:tr>
      <w:tr w:rsidR="00814EC8" w:rsidTr="009F3CF5">
        <w:trPr>
          <w:trHeight w:val="613"/>
        </w:trPr>
        <w:tc>
          <w:tcPr>
            <w:tcW w:w="1565" w:type="dxa"/>
          </w:tcPr>
          <w:p w:rsidR="00814EC8" w:rsidRPr="00814EC8" w:rsidRDefault="00814EC8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07.01.2021</w:t>
            </w:r>
          </w:p>
        </w:tc>
        <w:tc>
          <w:tcPr>
            <w:tcW w:w="3183" w:type="dxa"/>
          </w:tcPr>
          <w:p w:rsidR="00814EC8" w:rsidRPr="00814EC8" w:rsidRDefault="00814EC8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 „Христо Ботев-1888“</w:t>
            </w:r>
          </w:p>
        </w:tc>
        <w:tc>
          <w:tcPr>
            <w:tcW w:w="3969" w:type="dxa"/>
          </w:tcPr>
          <w:p w:rsidR="00814EC8" w:rsidRPr="00814EC8" w:rsidRDefault="00814EC8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„Иванов ден“</w:t>
            </w:r>
          </w:p>
        </w:tc>
        <w:tc>
          <w:tcPr>
            <w:tcW w:w="3544" w:type="dxa"/>
          </w:tcPr>
          <w:p w:rsidR="00814EC8" w:rsidRPr="00814EC8" w:rsidRDefault="00814EC8" w:rsidP="009F3CF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Кметство, НЧ, Клуб на пенсионера, ЦДГ, ОУ, БУН.</w:t>
            </w:r>
          </w:p>
        </w:tc>
        <w:tc>
          <w:tcPr>
            <w:tcW w:w="3260" w:type="dxa"/>
          </w:tcPr>
          <w:p w:rsidR="00814EC8" w:rsidRPr="00863368" w:rsidRDefault="00814EC8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EC8" w:rsidTr="009F3CF5">
        <w:trPr>
          <w:trHeight w:val="538"/>
        </w:trPr>
        <w:tc>
          <w:tcPr>
            <w:tcW w:w="1565" w:type="dxa"/>
          </w:tcPr>
          <w:p w:rsidR="00814EC8" w:rsidRPr="00814EC8" w:rsidRDefault="00814EC8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08.01.2021</w:t>
            </w:r>
          </w:p>
        </w:tc>
        <w:tc>
          <w:tcPr>
            <w:tcW w:w="3183" w:type="dxa"/>
          </w:tcPr>
          <w:p w:rsidR="00814EC8" w:rsidRPr="00814EC8" w:rsidRDefault="00814EC8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 „Христо Ботев-1888“</w:t>
            </w:r>
          </w:p>
        </w:tc>
        <w:tc>
          <w:tcPr>
            <w:tcW w:w="3969" w:type="dxa"/>
          </w:tcPr>
          <w:p w:rsidR="00814EC8" w:rsidRPr="00814EC8" w:rsidRDefault="00814EC8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„Бабин ден“</w:t>
            </w:r>
          </w:p>
        </w:tc>
        <w:tc>
          <w:tcPr>
            <w:tcW w:w="3544" w:type="dxa"/>
          </w:tcPr>
          <w:p w:rsidR="00814EC8" w:rsidRPr="00814EC8" w:rsidRDefault="00814EC8" w:rsidP="000639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Кметство, НЧ, Клуб на пенсионера, ЦДГ.</w:t>
            </w:r>
          </w:p>
        </w:tc>
        <w:tc>
          <w:tcPr>
            <w:tcW w:w="3260" w:type="dxa"/>
          </w:tcPr>
          <w:p w:rsidR="00814EC8" w:rsidRDefault="00814EC8" w:rsidP="009F3CF5"/>
        </w:tc>
      </w:tr>
      <w:tr w:rsidR="00814EC8" w:rsidTr="009F3CF5">
        <w:trPr>
          <w:trHeight w:val="576"/>
        </w:trPr>
        <w:tc>
          <w:tcPr>
            <w:tcW w:w="1565" w:type="dxa"/>
          </w:tcPr>
          <w:p w:rsidR="00814EC8" w:rsidRPr="00814EC8" w:rsidRDefault="00AF3809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14.01.2021</w:t>
            </w:r>
          </w:p>
        </w:tc>
        <w:tc>
          <w:tcPr>
            <w:tcW w:w="3183" w:type="dxa"/>
          </w:tcPr>
          <w:p w:rsidR="00814EC8" w:rsidRPr="00814EC8" w:rsidRDefault="00AF3809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 „Христо Ботев-1888“</w:t>
            </w:r>
          </w:p>
        </w:tc>
        <w:tc>
          <w:tcPr>
            <w:tcW w:w="3969" w:type="dxa"/>
          </w:tcPr>
          <w:p w:rsidR="00814EC8" w:rsidRPr="00814EC8" w:rsidRDefault="00AF3809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„Василица“</w:t>
            </w:r>
          </w:p>
        </w:tc>
        <w:tc>
          <w:tcPr>
            <w:tcW w:w="3544" w:type="dxa"/>
          </w:tcPr>
          <w:p w:rsidR="00814EC8" w:rsidRPr="00814EC8" w:rsidRDefault="00AF3809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Кметство, НЧ, Клуб на пенсионера, ЦДГ, ОУ, БУН.</w:t>
            </w:r>
          </w:p>
        </w:tc>
        <w:tc>
          <w:tcPr>
            <w:tcW w:w="3260" w:type="dxa"/>
          </w:tcPr>
          <w:p w:rsidR="00814EC8" w:rsidRPr="00863368" w:rsidRDefault="00814EC8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EC8" w:rsidTr="009F3CF5">
        <w:trPr>
          <w:trHeight w:val="563"/>
        </w:trPr>
        <w:tc>
          <w:tcPr>
            <w:tcW w:w="1565" w:type="dxa"/>
          </w:tcPr>
          <w:p w:rsidR="00814EC8" w:rsidRPr="00814EC8" w:rsidRDefault="00AF3809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83" w:type="dxa"/>
          </w:tcPr>
          <w:p w:rsidR="00814EC8" w:rsidRPr="00814EC8" w:rsidRDefault="00AF3809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„Филип Тотю“</w:t>
            </w:r>
          </w:p>
        </w:tc>
        <w:tc>
          <w:tcPr>
            <w:tcW w:w="3969" w:type="dxa"/>
          </w:tcPr>
          <w:p w:rsidR="00814EC8" w:rsidRPr="00814EC8" w:rsidRDefault="00AF3809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„Месец за здраве“ - </w:t>
            </w:r>
            <w:r w:rsidRPr="00AF3809">
              <w:rPr>
                <w:rFonts w:ascii="Times New Roman" w:hAnsi="Times New Roman" w:cs="Times New Roman"/>
                <w:i/>
                <w:sz w:val="24"/>
                <w:szCs w:val="24"/>
              </w:rPr>
              <w:t>месец за спортни, културни и здравни мероприятия.</w:t>
            </w:r>
          </w:p>
        </w:tc>
        <w:tc>
          <w:tcPr>
            <w:tcW w:w="3544" w:type="dxa"/>
          </w:tcPr>
          <w:p w:rsidR="00814EC8" w:rsidRPr="00814EC8" w:rsidRDefault="00AF3809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Кметство, НЧ, Клуб на пенсионера, ЦДГ, ОУ</w:t>
            </w:r>
            <w:r w:rsidR="00785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14EC8" w:rsidRDefault="00814EC8" w:rsidP="009F3CF5"/>
        </w:tc>
      </w:tr>
      <w:tr w:rsidR="00814EC8" w:rsidTr="009F3CF5">
        <w:trPr>
          <w:trHeight w:val="688"/>
        </w:trPr>
        <w:tc>
          <w:tcPr>
            <w:tcW w:w="1565" w:type="dxa"/>
          </w:tcPr>
          <w:p w:rsidR="00814EC8" w:rsidRPr="00814EC8" w:rsidRDefault="00AF3809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10.02.2021</w:t>
            </w:r>
          </w:p>
        </w:tc>
        <w:tc>
          <w:tcPr>
            <w:tcW w:w="3183" w:type="dxa"/>
          </w:tcPr>
          <w:p w:rsidR="00814EC8" w:rsidRPr="00814EC8" w:rsidRDefault="00AF3809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Пенсионерски клуб</w:t>
            </w:r>
          </w:p>
        </w:tc>
        <w:tc>
          <w:tcPr>
            <w:tcW w:w="3969" w:type="dxa"/>
          </w:tcPr>
          <w:p w:rsidR="00814EC8" w:rsidRPr="00814EC8" w:rsidRDefault="00AF3809" w:rsidP="00063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„Св.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Харалампий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Магнезийски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544" w:type="dxa"/>
          </w:tcPr>
          <w:p w:rsidR="00814EC8" w:rsidRPr="00814EC8" w:rsidRDefault="00AF3809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Кметство, НЧ, Клуб на пенсионера, ЦДГ, ОУ, БУН.</w:t>
            </w:r>
          </w:p>
        </w:tc>
        <w:tc>
          <w:tcPr>
            <w:tcW w:w="3260" w:type="dxa"/>
          </w:tcPr>
          <w:p w:rsidR="00814EC8" w:rsidRPr="00863368" w:rsidRDefault="00814EC8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809" w:rsidTr="009F3CF5">
        <w:trPr>
          <w:trHeight w:val="701"/>
        </w:trPr>
        <w:tc>
          <w:tcPr>
            <w:tcW w:w="1565" w:type="dxa"/>
          </w:tcPr>
          <w:p w:rsidR="00AF3809" w:rsidRPr="00AF3809" w:rsidRDefault="00AF3809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809">
              <w:rPr>
                <w:rFonts w:ascii="Times New Roman" w:hAnsi="Times New Roman" w:cs="Times New Roman"/>
                <w:sz w:val="28"/>
                <w:szCs w:val="28"/>
              </w:rPr>
              <w:t>14.02.2021</w:t>
            </w:r>
          </w:p>
        </w:tc>
        <w:tc>
          <w:tcPr>
            <w:tcW w:w="3183" w:type="dxa"/>
          </w:tcPr>
          <w:p w:rsidR="00AF3809" w:rsidRDefault="00AF3809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 „Христо Ботев-1888“</w:t>
            </w:r>
          </w:p>
        </w:tc>
        <w:tc>
          <w:tcPr>
            <w:tcW w:w="3969" w:type="dxa"/>
          </w:tcPr>
          <w:p w:rsidR="00AF3809" w:rsidRDefault="00AF3809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 Зарезан</w:t>
            </w:r>
          </w:p>
        </w:tc>
        <w:tc>
          <w:tcPr>
            <w:tcW w:w="3544" w:type="dxa"/>
          </w:tcPr>
          <w:p w:rsidR="00AF3809" w:rsidRDefault="00AF3809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Кметство, НЧ, Клуб на пенсионера, ЦДГ, ОУ, БУН.</w:t>
            </w:r>
          </w:p>
        </w:tc>
        <w:tc>
          <w:tcPr>
            <w:tcW w:w="3260" w:type="dxa"/>
          </w:tcPr>
          <w:p w:rsidR="00AF3809" w:rsidRPr="00863368" w:rsidRDefault="00AF3809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809" w:rsidTr="009F3CF5">
        <w:trPr>
          <w:trHeight w:val="638"/>
        </w:trPr>
        <w:tc>
          <w:tcPr>
            <w:tcW w:w="1565" w:type="dxa"/>
          </w:tcPr>
          <w:p w:rsidR="00AF3809" w:rsidRDefault="00AF3809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</w:tc>
        <w:tc>
          <w:tcPr>
            <w:tcW w:w="3183" w:type="dxa"/>
          </w:tcPr>
          <w:p w:rsidR="00AF3809" w:rsidRDefault="00AF3809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„Филип Тотю“</w:t>
            </w:r>
          </w:p>
        </w:tc>
        <w:tc>
          <w:tcPr>
            <w:tcW w:w="3969" w:type="dxa"/>
          </w:tcPr>
          <w:p w:rsidR="00AF3809" w:rsidRPr="0078567F" w:rsidRDefault="00E8583B" w:rsidP="000639A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 год</w:t>
            </w:r>
            <w:r w:rsidR="000639AF">
              <w:rPr>
                <w:rFonts w:ascii="Times New Roman" w:hAnsi="Times New Roman" w:cs="Times New Roman"/>
                <w:sz w:val="28"/>
                <w:szCs w:val="28"/>
              </w:rPr>
              <w:t>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9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обесването на Васил Левски</w:t>
            </w:r>
          </w:p>
        </w:tc>
        <w:tc>
          <w:tcPr>
            <w:tcW w:w="3544" w:type="dxa"/>
          </w:tcPr>
          <w:p w:rsidR="00AF3809" w:rsidRDefault="0078567F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Кметство, НЧ, Клуб на пенсионера, ЦДГ, ОУ</w:t>
            </w:r>
            <w:r w:rsidR="00B3186C">
              <w:rPr>
                <w:rFonts w:ascii="Times New Roman" w:hAnsi="Times New Roman" w:cs="Times New Roman"/>
                <w:sz w:val="28"/>
                <w:szCs w:val="28"/>
              </w:rPr>
              <w:t>, БУН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F3809" w:rsidRPr="00863368" w:rsidRDefault="00AF3809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809" w:rsidTr="009F3CF5">
        <w:trPr>
          <w:trHeight w:val="1013"/>
        </w:trPr>
        <w:tc>
          <w:tcPr>
            <w:tcW w:w="1565" w:type="dxa"/>
          </w:tcPr>
          <w:p w:rsidR="00AF3809" w:rsidRDefault="00E8583B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01.032021</w:t>
            </w:r>
          </w:p>
        </w:tc>
        <w:tc>
          <w:tcPr>
            <w:tcW w:w="3183" w:type="dxa"/>
          </w:tcPr>
          <w:p w:rsidR="00AF3809" w:rsidRDefault="00E8583B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„Филип Тотю“</w:t>
            </w:r>
          </w:p>
        </w:tc>
        <w:tc>
          <w:tcPr>
            <w:tcW w:w="3969" w:type="dxa"/>
          </w:tcPr>
          <w:p w:rsidR="00AF3809" w:rsidRDefault="00E8583B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„Традиция и вяра“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за мартеници, най-красиво украсена класна стая, най-красиво изработена картичка.</w:t>
            </w:r>
          </w:p>
        </w:tc>
        <w:tc>
          <w:tcPr>
            <w:tcW w:w="3544" w:type="dxa"/>
          </w:tcPr>
          <w:p w:rsidR="00AF3809" w:rsidRDefault="00B3186C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Кметство, НЧ, Клуб на пенсионера, ЦДГ, ОУ.</w:t>
            </w:r>
          </w:p>
        </w:tc>
        <w:tc>
          <w:tcPr>
            <w:tcW w:w="3260" w:type="dxa"/>
          </w:tcPr>
          <w:p w:rsidR="00AF3809" w:rsidRPr="00863368" w:rsidRDefault="00AF3809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86C" w:rsidTr="009F3CF5">
        <w:trPr>
          <w:trHeight w:val="814"/>
        </w:trPr>
        <w:tc>
          <w:tcPr>
            <w:tcW w:w="1565" w:type="dxa"/>
          </w:tcPr>
          <w:p w:rsidR="00B3186C" w:rsidRPr="00B3186C" w:rsidRDefault="00B3186C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8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</w:t>
            </w:r>
            <w:proofErr w:type="spellStart"/>
            <w:r w:rsidRPr="00B3186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proofErr w:type="spellEnd"/>
            <w:r w:rsidRPr="00B3186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83" w:type="dxa"/>
          </w:tcPr>
          <w:p w:rsidR="00B3186C" w:rsidRPr="00B3186C" w:rsidRDefault="00B3186C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Паметник на загиналите във войните</w:t>
            </w:r>
          </w:p>
        </w:tc>
        <w:tc>
          <w:tcPr>
            <w:tcW w:w="3969" w:type="dxa"/>
          </w:tcPr>
          <w:p w:rsidR="00B3186C" w:rsidRPr="00B3186C" w:rsidRDefault="000639AF" w:rsidP="00063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Национален </w:t>
            </w:r>
            <w:r w:rsidR="00B3186C">
              <w:rPr>
                <w:rFonts w:ascii="Times New Roman" w:hAnsi="Times New Roman" w:cs="Times New Roman"/>
                <w:sz w:val="28"/>
                <w:szCs w:val="28"/>
              </w:rPr>
              <w:t>празник на България</w:t>
            </w:r>
          </w:p>
        </w:tc>
        <w:tc>
          <w:tcPr>
            <w:tcW w:w="3544" w:type="dxa"/>
          </w:tcPr>
          <w:p w:rsidR="00B3186C" w:rsidRDefault="00B3186C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Кметство, НЧ, Клуб на пенсионера, ЦДГ, ОУ, БУН.</w:t>
            </w:r>
          </w:p>
        </w:tc>
        <w:tc>
          <w:tcPr>
            <w:tcW w:w="3260" w:type="dxa"/>
          </w:tcPr>
          <w:p w:rsidR="00B3186C" w:rsidRPr="00B3186C" w:rsidRDefault="00B3186C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86C" w:rsidTr="009F3CF5">
        <w:trPr>
          <w:trHeight w:val="751"/>
        </w:trPr>
        <w:tc>
          <w:tcPr>
            <w:tcW w:w="1565" w:type="dxa"/>
          </w:tcPr>
          <w:p w:rsidR="00B3186C" w:rsidRPr="00B3186C" w:rsidRDefault="00B3186C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08.03.2021</w:t>
            </w:r>
          </w:p>
        </w:tc>
        <w:tc>
          <w:tcPr>
            <w:tcW w:w="3183" w:type="dxa"/>
          </w:tcPr>
          <w:p w:rsidR="00B3186C" w:rsidRPr="00B3186C" w:rsidRDefault="00B3186C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 „Христо Ботев-1888“</w:t>
            </w:r>
          </w:p>
        </w:tc>
        <w:tc>
          <w:tcPr>
            <w:tcW w:w="3969" w:type="dxa"/>
          </w:tcPr>
          <w:p w:rsidR="00B3186C" w:rsidRPr="00B3186C" w:rsidRDefault="00B3186C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 на жената</w:t>
            </w:r>
          </w:p>
        </w:tc>
        <w:tc>
          <w:tcPr>
            <w:tcW w:w="3544" w:type="dxa"/>
          </w:tcPr>
          <w:p w:rsidR="00B3186C" w:rsidRPr="00B3186C" w:rsidRDefault="00B3186C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Кметство, НЧ, Клуб на пенсионера, ЦДГ.</w:t>
            </w:r>
          </w:p>
        </w:tc>
        <w:tc>
          <w:tcPr>
            <w:tcW w:w="3260" w:type="dxa"/>
          </w:tcPr>
          <w:p w:rsidR="00B3186C" w:rsidRPr="00B3186C" w:rsidRDefault="00B3186C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86C" w:rsidTr="009F3CF5">
        <w:trPr>
          <w:trHeight w:val="726"/>
        </w:trPr>
        <w:tc>
          <w:tcPr>
            <w:tcW w:w="1565" w:type="dxa"/>
          </w:tcPr>
          <w:p w:rsidR="00B3186C" w:rsidRPr="00B3186C" w:rsidRDefault="00B3186C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</w:tc>
        <w:tc>
          <w:tcPr>
            <w:tcW w:w="3183" w:type="dxa"/>
          </w:tcPr>
          <w:p w:rsidR="00B3186C" w:rsidRPr="00B3186C" w:rsidRDefault="00B3186C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 „Христо Ботев-1888“</w:t>
            </w:r>
          </w:p>
        </w:tc>
        <w:tc>
          <w:tcPr>
            <w:tcW w:w="3969" w:type="dxa"/>
          </w:tcPr>
          <w:p w:rsidR="00B3186C" w:rsidRPr="00B3186C" w:rsidRDefault="00B3186C" w:rsidP="00063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„С мирис на минзухар и кокиче“</w:t>
            </w:r>
          </w:p>
        </w:tc>
        <w:tc>
          <w:tcPr>
            <w:tcW w:w="3544" w:type="dxa"/>
          </w:tcPr>
          <w:p w:rsidR="00B3186C" w:rsidRPr="00B3186C" w:rsidRDefault="00B3186C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НЧ,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Амалипе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“, ЦДГ.</w:t>
            </w:r>
          </w:p>
        </w:tc>
        <w:tc>
          <w:tcPr>
            <w:tcW w:w="3260" w:type="dxa"/>
          </w:tcPr>
          <w:p w:rsidR="00B3186C" w:rsidRPr="00B3186C" w:rsidRDefault="00B3186C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86C" w:rsidTr="009F3CF5">
        <w:trPr>
          <w:trHeight w:val="654"/>
        </w:trPr>
        <w:tc>
          <w:tcPr>
            <w:tcW w:w="1565" w:type="dxa"/>
          </w:tcPr>
          <w:p w:rsidR="00B3186C" w:rsidRPr="00B3186C" w:rsidRDefault="00302689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</w:tc>
        <w:tc>
          <w:tcPr>
            <w:tcW w:w="3183" w:type="dxa"/>
          </w:tcPr>
          <w:p w:rsidR="00B3186C" w:rsidRPr="00B3186C" w:rsidRDefault="00982A20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Пенсионерски клуб</w:t>
            </w:r>
          </w:p>
        </w:tc>
        <w:tc>
          <w:tcPr>
            <w:tcW w:w="3969" w:type="dxa"/>
          </w:tcPr>
          <w:p w:rsidR="00B3186C" w:rsidRPr="00B3186C" w:rsidRDefault="00982A20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„Благовещение“</w:t>
            </w:r>
          </w:p>
        </w:tc>
        <w:tc>
          <w:tcPr>
            <w:tcW w:w="3544" w:type="dxa"/>
          </w:tcPr>
          <w:p w:rsidR="00B3186C" w:rsidRPr="00B3186C" w:rsidRDefault="00982A20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Кметство, НЧ, Клуб на пенсионера, ЦДГ, БУН.</w:t>
            </w:r>
          </w:p>
        </w:tc>
        <w:tc>
          <w:tcPr>
            <w:tcW w:w="3260" w:type="dxa"/>
          </w:tcPr>
          <w:p w:rsidR="00B3186C" w:rsidRPr="00B3186C" w:rsidRDefault="00B3186C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86C" w:rsidTr="009F3CF5">
        <w:trPr>
          <w:trHeight w:val="726"/>
        </w:trPr>
        <w:tc>
          <w:tcPr>
            <w:tcW w:w="1565" w:type="dxa"/>
          </w:tcPr>
          <w:p w:rsidR="00B3186C" w:rsidRPr="00B3186C" w:rsidRDefault="00982A20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3183" w:type="dxa"/>
          </w:tcPr>
          <w:p w:rsidR="00B3186C" w:rsidRPr="00B3186C" w:rsidRDefault="00982A20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„Филип Тотю“</w:t>
            </w:r>
          </w:p>
        </w:tc>
        <w:tc>
          <w:tcPr>
            <w:tcW w:w="3969" w:type="dxa"/>
          </w:tcPr>
          <w:p w:rsidR="00B3186C" w:rsidRPr="00B3186C" w:rsidRDefault="00982A20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„Ден на хумора и сатирата“</w:t>
            </w:r>
          </w:p>
        </w:tc>
        <w:tc>
          <w:tcPr>
            <w:tcW w:w="3544" w:type="dxa"/>
          </w:tcPr>
          <w:p w:rsidR="00B3186C" w:rsidRPr="00B3186C" w:rsidRDefault="00982A20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Кметство, НЧ, Клуб на пенсионера, ЦДГ, ОУ, БУН.</w:t>
            </w:r>
          </w:p>
        </w:tc>
        <w:tc>
          <w:tcPr>
            <w:tcW w:w="3260" w:type="dxa"/>
          </w:tcPr>
          <w:p w:rsidR="00B3186C" w:rsidRPr="00B3186C" w:rsidRDefault="00B3186C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86C" w:rsidTr="009F3CF5">
        <w:trPr>
          <w:trHeight w:val="751"/>
        </w:trPr>
        <w:tc>
          <w:tcPr>
            <w:tcW w:w="1565" w:type="dxa"/>
          </w:tcPr>
          <w:p w:rsidR="00B3186C" w:rsidRPr="00B3186C" w:rsidRDefault="00982A20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3183" w:type="dxa"/>
          </w:tcPr>
          <w:p w:rsidR="00B3186C" w:rsidRPr="00B3186C" w:rsidRDefault="00982A20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 „Христо Ботев-1888“</w:t>
            </w:r>
          </w:p>
        </w:tc>
        <w:tc>
          <w:tcPr>
            <w:tcW w:w="3969" w:type="dxa"/>
          </w:tcPr>
          <w:p w:rsidR="00B3186C" w:rsidRPr="00B3186C" w:rsidRDefault="00982A20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Международен ден на ромите</w:t>
            </w:r>
          </w:p>
        </w:tc>
        <w:tc>
          <w:tcPr>
            <w:tcW w:w="3544" w:type="dxa"/>
          </w:tcPr>
          <w:p w:rsidR="00B3186C" w:rsidRPr="00B3186C" w:rsidRDefault="00982A20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Кметство, НЧ, Клуб на пенсионера, ЦДГ, ОУ, БУН.</w:t>
            </w:r>
          </w:p>
        </w:tc>
        <w:tc>
          <w:tcPr>
            <w:tcW w:w="3260" w:type="dxa"/>
          </w:tcPr>
          <w:p w:rsidR="00B3186C" w:rsidRPr="00B3186C" w:rsidRDefault="00B3186C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CF5" w:rsidTr="004B23D6">
        <w:trPr>
          <w:trHeight w:val="627"/>
        </w:trPr>
        <w:tc>
          <w:tcPr>
            <w:tcW w:w="1565" w:type="dxa"/>
          </w:tcPr>
          <w:p w:rsidR="009F3CF5" w:rsidRPr="00B3186C" w:rsidRDefault="009F3CF5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25.04.2021</w:t>
            </w:r>
          </w:p>
        </w:tc>
        <w:tc>
          <w:tcPr>
            <w:tcW w:w="3183" w:type="dxa"/>
          </w:tcPr>
          <w:p w:rsidR="009F3CF5" w:rsidRPr="00B3186C" w:rsidRDefault="009F3CF5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църква с. Върбовка</w:t>
            </w:r>
          </w:p>
        </w:tc>
        <w:tc>
          <w:tcPr>
            <w:tcW w:w="3969" w:type="dxa"/>
          </w:tcPr>
          <w:p w:rsidR="009F3CF5" w:rsidRPr="00B3186C" w:rsidRDefault="009F3CF5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„Цветница“</w:t>
            </w:r>
          </w:p>
        </w:tc>
        <w:tc>
          <w:tcPr>
            <w:tcW w:w="3544" w:type="dxa"/>
          </w:tcPr>
          <w:p w:rsidR="009F3CF5" w:rsidRPr="00B3186C" w:rsidRDefault="009F3CF5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Кметство, НЧ, Клуб на пенсионера.</w:t>
            </w:r>
          </w:p>
        </w:tc>
        <w:tc>
          <w:tcPr>
            <w:tcW w:w="3260" w:type="dxa"/>
          </w:tcPr>
          <w:p w:rsidR="009F3CF5" w:rsidRPr="00B3186C" w:rsidRDefault="009F3CF5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CF5" w:rsidTr="009F3CF5">
        <w:trPr>
          <w:trHeight w:val="682"/>
        </w:trPr>
        <w:tc>
          <w:tcPr>
            <w:tcW w:w="1565" w:type="dxa"/>
          </w:tcPr>
          <w:p w:rsidR="009F3CF5" w:rsidRPr="00B3186C" w:rsidRDefault="009F3CF5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02.05.2021</w:t>
            </w:r>
          </w:p>
        </w:tc>
        <w:tc>
          <w:tcPr>
            <w:tcW w:w="3183" w:type="dxa"/>
          </w:tcPr>
          <w:p w:rsidR="009F3CF5" w:rsidRPr="00B3186C" w:rsidRDefault="009F3CF5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 – с. Върбовка</w:t>
            </w:r>
          </w:p>
        </w:tc>
        <w:tc>
          <w:tcPr>
            <w:tcW w:w="3969" w:type="dxa"/>
          </w:tcPr>
          <w:p w:rsidR="009F3CF5" w:rsidRPr="00B3186C" w:rsidRDefault="009F3CF5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Великденски ритми.</w:t>
            </w:r>
          </w:p>
        </w:tc>
        <w:tc>
          <w:tcPr>
            <w:tcW w:w="3544" w:type="dxa"/>
          </w:tcPr>
          <w:p w:rsidR="009F3CF5" w:rsidRPr="00B3186C" w:rsidRDefault="009F3CF5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Кметство, НЧ, Клуб на пенсионера, ЦДГ, ОУ, БУН.</w:t>
            </w:r>
          </w:p>
        </w:tc>
        <w:tc>
          <w:tcPr>
            <w:tcW w:w="3260" w:type="dxa"/>
          </w:tcPr>
          <w:p w:rsidR="009F3CF5" w:rsidRPr="00B3186C" w:rsidRDefault="009F3CF5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CF5" w:rsidTr="009F3CF5">
        <w:trPr>
          <w:trHeight w:val="678"/>
        </w:trPr>
        <w:tc>
          <w:tcPr>
            <w:tcW w:w="1565" w:type="dxa"/>
          </w:tcPr>
          <w:p w:rsidR="009F3CF5" w:rsidRPr="00B3186C" w:rsidRDefault="009F3CF5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3183" w:type="dxa"/>
          </w:tcPr>
          <w:p w:rsidR="009F3CF5" w:rsidRPr="00B3186C" w:rsidRDefault="009F3CF5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 – часовник-паметник.</w:t>
            </w:r>
          </w:p>
        </w:tc>
        <w:tc>
          <w:tcPr>
            <w:tcW w:w="3969" w:type="dxa"/>
          </w:tcPr>
          <w:p w:rsidR="009F3CF5" w:rsidRPr="00B3186C" w:rsidRDefault="009F3CF5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 на победата</w:t>
            </w:r>
          </w:p>
        </w:tc>
        <w:tc>
          <w:tcPr>
            <w:tcW w:w="3544" w:type="dxa"/>
          </w:tcPr>
          <w:p w:rsidR="009F3CF5" w:rsidRPr="00B3186C" w:rsidRDefault="009F3CF5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Кметство, НЧ, Клуб на пенсионера, ЦДГ, ОУ, БУН.</w:t>
            </w:r>
          </w:p>
        </w:tc>
        <w:tc>
          <w:tcPr>
            <w:tcW w:w="3260" w:type="dxa"/>
          </w:tcPr>
          <w:p w:rsidR="009F3CF5" w:rsidRPr="00B3186C" w:rsidRDefault="009F3CF5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CF5" w:rsidTr="009F3CF5">
        <w:trPr>
          <w:trHeight w:val="638"/>
        </w:trPr>
        <w:tc>
          <w:tcPr>
            <w:tcW w:w="1565" w:type="dxa"/>
          </w:tcPr>
          <w:p w:rsidR="009F3CF5" w:rsidRDefault="00877C2C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16.05.2021</w:t>
            </w:r>
          </w:p>
        </w:tc>
        <w:tc>
          <w:tcPr>
            <w:tcW w:w="3183" w:type="dxa"/>
          </w:tcPr>
          <w:p w:rsidR="009F3CF5" w:rsidRDefault="00877C2C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Косматица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69" w:type="dxa"/>
          </w:tcPr>
          <w:p w:rsidR="009F3CF5" w:rsidRDefault="00877C2C" w:rsidP="00877C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 години от сражението на Филип Тотю</w:t>
            </w:r>
          </w:p>
        </w:tc>
        <w:tc>
          <w:tcPr>
            <w:tcW w:w="3544" w:type="dxa"/>
          </w:tcPr>
          <w:p w:rsidR="009F3CF5" w:rsidRDefault="00877C2C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Кметство, НЧ, Клуб на пенсионера, ЦДГ, ОУ, БУН.</w:t>
            </w:r>
          </w:p>
        </w:tc>
        <w:tc>
          <w:tcPr>
            <w:tcW w:w="3260" w:type="dxa"/>
          </w:tcPr>
          <w:p w:rsidR="009F3CF5" w:rsidRPr="00B3186C" w:rsidRDefault="009F3CF5" w:rsidP="009F3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C2C" w:rsidTr="009F3CF5">
        <w:trPr>
          <w:trHeight w:val="688"/>
        </w:trPr>
        <w:tc>
          <w:tcPr>
            <w:tcW w:w="1565" w:type="dxa"/>
          </w:tcPr>
          <w:p w:rsidR="00877C2C" w:rsidRDefault="00877C2C" w:rsidP="00877C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</w:tc>
        <w:tc>
          <w:tcPr>
            <w:tcW w:w="3183" w:type="dxa"/>
          </w:tcPr>
          <w:p w:rsidR="00877C2C" w:rsidRPr="00B3186C" w:rsidRDefault="00877C2C" w:rsidP="00877C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„Филип Тотю“</w:t>
            </w:r>
          </w:p>
        </w:tc>
        <w:tc>
          <w:tcPr>
            <w:tcW w:w="3969" w:type="dxa"/>
          </w:tcPr>
          <w:p w:rsidR="00877C2C" w:rsidRDefault="00877C2C" w:rsidP="00877C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 на славянската писменост и култура</w:t>
            </w:r>
          </w:p>
        </w:tc>
        <w:tc>
          <w:tcPr>
            <w:tcW w:w="3544" w:type="dxa"/>
          </w:tcPr>
          <w:p w:rsidR="00877C2C" w:rsidRDefault="00877C2C" w:rsidP="00877C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Кметство, НЧ, Клуб на пенсионера, ЦДГ, ОУ, БУН.</w:t>
            </w:r>
          </w:p>
        </w:tc>
        <w:tc>
          <w:tcPr>
            <w:tcW w:w="3260" w:type="dxa"/>
          </w:tcPr>
          <w:p w:rsidR="00877C2C" w:rsidRPr="00B3186C" w:rsidRDefault="00877C2C" w:rsidP="00877C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C2C" w:rsidTr="004B23D6">
        <w:trPr>
          <w:trHeight w:val="633"/>
        </w:trPr>
        <w:tc>
          <w:tcPr>
            <w:tcW w:w="1565" w:type="dxa"/>
          </w:tcPr>
          <w:p w:rsidR="00877C2C" w:rsidRDefault="00DE23FF" w:rsidP="00877C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3183" w:type="dxa"/>
          </w:tcPr>
          <w:p w:rsidR="00877C2C" w:rsidRDefault="00DE23FF" w:rsidP="00877C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 – с. Върбовка</w:t>
            </w:r>
          </w:p>
        </w:tc>
        <w:tc>
          <w:tcPr>
            <w:tcW w:w="3969" w:type="dxa"/>
          </w:tcPr>
          <w:p w:rsidR="00877C2C" w:rsidRDefault="00DE23FF" w:rsidP="00877C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Международен ден на детето</w:t>
            </w:r>
          </w:p>
        </w:tc>
        <w:tc>
          <w:tcPr>
            <w:tcW w:w="3544" w:type="dxa"/>
          </w:tcPr>
          <w:p w:rsidR="00877C2C" w:rsidRDefault="00DE23FF" w:rsidP="00877C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Кметство, НЧ, Клуб на пенсионера, ЦДГ, ОУ, БУН.</w:t>
            </w:r>
          </w:p>
        </w:tc>
        <w:tc>
          <w:tcPr>
            <w:tcW w:w="3260" w:type="dxa"/>
          </w:tcPr>
          <w:p w:rsidR="00877C2C" w:rsidRPr="00B3186C" w:rsidRDefault="00877C2C" w:rsidP="00877C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3D6" w:rsidRPr="00B3186C" w:rsidTr="00AA75C9">
        <w:trPr>
          <w:trHeight w:val="627"/>
        </w:trPr>
        <w:tc>
          <w:tcPr>
            <w:tcW w:w="1565" w:type="dxa"/>
          </w:tcPr>
          <w:p w:rsidR="004B23D6" w:rsidRPr="00B3186C" w:rsidRDefault="004B23D6" w:rsidP="00AA75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</w:t>
            </w:r>
          </w:p>
        </w:tc>
        <w:tc>
          <w:tcPr>
            <w:tcW w:w="3183" w:type="dxa"/>
          </w:tcPr>
          <w:p w:rsidR="004B23D6" w:rsidRPr="00B3186C" w:rsidRDefault="004B23D6" w:rsidP="00AA75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 – с. Върбовка</w:t>
            </w:r>
          </w:p>
        </w:tc>
        <w:tc>
          <w:tcPr>
            <w:tcW w:w="3969" w:type="dxa"/>
          </w:tcPr>
          <w:p w:rsidR="004B23D6" w:rsidRPr="00B3186C" w:rsidRDefault="0094779C" w:rsidP="00063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 на Христо Ботев и загиналите за родината</w:t>
            </w:r>
          </w:p>
        </w:tc>
        <w:tc>
          <w:tcPr>
            <w:tcW w:w="3544" w:type="dxa"/>
          </w:tcPr>
          <w:p w:rsidR="004B23D6" w:rsidRPr="00B3186C" w:rsidRDefault="0094779C" w:rsidP="00AA75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Кметство, НЧ, Клуб на пенсионера, ЦДГ, ОУ, БУН.</w:t>
            </w:r>
          </w:p>
        </w:tc>
        <w:tc>
          <w:tcPr>
            <w:tcW w:w="3260" w:type="dxa"/>
          </w:tcPr>
          <w:p w:rsidR="004B23D6" w:rsidRPr="00B3186C" w:rsidRDefault="004B23D6" w:rsidP="00AA75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3D6" w:rsidRPr="00B3186C" w:rsidTr="00AA75C9">
        <w:trPr>
          <w:trHeight w:val="682"/>
        </w:trPr>
        <w:tc>
          <w:tcPr>
            <w:tcW w:w="1565" w:type="dxa"/>
          </w:tcPr>
          <w:p w:rsidR="004B23D6" w:rsidRPr="00B3186C" w:rsidRDefault="0094779C" w:rsidP="00AA75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06.09.2021</w:t>
            </w:r>
          </w:p>
        </w:tc>
        <w:tc>
          <w:tcPr>
            <w:tcW w:w="3183" w:type="dxa"/>
          </w:tcPr>
          <w:p w:rsidR="004B23D6" w:rsidRPr="00B3186C" w:rsidRDefault="0094779C" w:rsidP="00AA75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Паметник на загиналите</w:t>
            </w:r>
          </w:p>
        </w:tc>
        <w:tc>
          <w:tcPr>
            <w:tcW w:w="3969" w:type="dxa"/>
          </w:tcPr>
          <w:p w:rsidR="004B23D6" w:rsidRPr="00B3186C" w:rsidRDefault="0094779C" w:rsidP="009477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Съединението на България</w:t>
            </w:r>
          </w:p>
        </w:tc>
        <w:tc>
          <w:tcPr>
            <w:tcW w:w="3544" w:type="dxa"/>
          </w:tcPr>
          <w:p w:rsidR="004B23D6" w:rsidRPr="00B3186C" w:rsidRDefault="0094779C" w:rsidP="00AA75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Кметство, НЧ, Клуб на пенсионера, ЦДГ, ОУ, БУН.</w:t>
            </w:r>
          </w:p>
        </w:tc>
        <w:tc>
          <w:tcPr>
            <w:tcW w:w="3260" w:type="dxa"/>
          </w:tcPr>
          <w:p w:rsidR="004B23D6" w:rsidRPr="00B3186C" w:rsidRDefault="004B23D6" w:rsidP="00AA75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3D6" w:rsidRPr="00B3186C" w:rsidTr="00AA75C9">
        <w:trPr>
          <w:trHeight w:val="678"/>
        </w:trPr>
        <w:tc>
          <w:tcPr>
            <w:tcW w:w="1565" w:type="dxa"/>
          </w:tcPr>
          <w:p w:rsidR="004B23D6" w:rsidRPr="00B3186C" w:rsidRDefault="0094779C" w:rsidP="00AA75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22.09.2021</w:t>
            </w:r>
          </w:p>
        </w:tc>
        <w:tc>
          <w:tcPr>
            <w:tcW w:w="3183" w:type="dxa"/>
          </w:tcPr>
          <w:p w:rsidR="004B23D6" w:rsidRPr="00B3186C" w:rsidRDefault="0094779C" w:rsidP="00AA75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 – с. Върбовка</w:t>
            </w:r>
          </w:p>
        </w:tc>
        <w:tc>
          <w:tcPr>
            <w:tcW w:w="3969" w:type="dxa"/>
          </w:tcPr>
          <w:p w:rsidR="004B23D6" w:rsidRPr="00B3186C" w:rsidRDefault="0094779C" w:rsidP="00AA75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Независимостта на България</w:t>
            </w:r>
          </w:p>
        </w:tc>
        <w:tc>
          <w:tcPr>
            <w:tcW w:w="3544" w:type="dxa"/>
          </w:tcPr>
          <w:p w:rsidR="004B23D6" w:rsidRPr="00B3186C" w:rsidRDefault="0094779C" w:rsidP="00AA75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Кметство, НЧ, Клуб на пенсионера, ЦДГ, ОУ, БУН.</w:t>
            </w:r>
          </w:p>
        </w:tc>
        <w:tc>
          <w:tcPr>
            <w:tcW w:w="3260" w:type="dxa"/>
          </w:tcPr>
          <w:p w:rsidR="004B23D6" w:rsidRPr="00B3186C" w:rsidRDefault="004B23D6" w:rsidP="00AA75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3D6" w:rsidRPr="00B3186C" w:rsidTr="00AA75C9">
        <w:trPr>
          <w:trHeight w:val="638"/>
        </w:trPr>
        <w:tc>
          <w:tcPr>
            <w:tcW w:w="1565" w:type="dxa"/>
          </w:tcPr>
          <w:p w:rsidR="004B23D6" w:rsidRDefault="0094779C" w:rsidP="00AA75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3183" w:type="dxa"/>
          </w:tcPr>
          <w:p w:rsidR="004B23D6" w:rsidRDefault="0094779C" w:rsidP="00AA75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Пенсионерски клуб</w:t>
            </w:r>
          </w:p>
        </w:tc>
        <w:tc>
          <w:tcPr>
            <w:tcW w:w="3969" w:type="dxa"/>
          </w:tcPr>
          <w:p w:rsidR="004B23D6" w:rsidRDefault="0094779C" w:rsidP="00AA75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 на старите хора</w:t>
            </w:r>
          </w:p>
        </w:tc>
        <w:tc>
          <w:tcPr>
            <w:tcW w:w="3544" w:type="dxa"/>
          </w:tcPr>
          <w:p w:rsidR="004B23D6" w:rsidRDefault="0094779C" w:rsidP="009477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Кметство, НЧ, Клуб на пенсионера, БУН.</w:t>
            </w:r>
          </w:p>
        </w:tc>
        <w:tc>
          <w:tcPr>
            <w:tcW w:w="3260" w:type="dxa"/>
          </w:tcPr>
          <w:p w:rsidR="004B23D6" w:rsidRPr="00B3186C" w:rsidRDefault="004B23D6" w:rsidP="00AA75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3D6" w:rsidRPr="00B3186C" w:rsidTr="00AA75C9">
        <w:trPr>
          <w:trHeight w:val="688"/>
        </w:trPr>
        <w:tc>
          <w:tcPr>
            <w:tcW w:w="1565" w:type="dxa"/>
          </w:tcPr>
          <w:p w:rsidR="004B23D6" w:rsidRDefault="0094779C" w:rsidP="00AA75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01.11.2021</w:t>
            </w:r>
          </w:p>
        </w:tc>
        <w:tc>
          <w:tcPr>
            <w:tcW w:w="3183" w:type="dxa"/>
          </w:tcPr>
          <w:p w:rsidR="004B23D6" w:rsidRPr="00B3186C" w:rsidRDefault="0094779C" w:rsidP="00AA75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 „Христо Ботев-1888“</w:t>
            </w:r>
          </w:p>
        </w:tc>
        <w:tc>
          <w:tcPr>
            <w:tcW w:w="3969" w:type="dxa"/>
          </w:tcPr>
          <w:p w:rsidR="004B23D6" w:rsidRDefault="0094779C" w:rsidP="00AA75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 на народните будители</w:t>
            </w:r>
          </w:p>
        </w:tc>
        <w:tc>
          <w:tcPr>
            <w:tcW w:w="3544" w:type="dxa"/>
          </w:tcPr>
          <w:p w:rsidR="004B23D6" w:rsidRDefault="0094779C" w:rsidP="00AA75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Кметство, НЧ, Клуб на пенсионера, ЦДГ, ОУ, БУН.</w:t>
            </w:r>
          </w:p>
        </w:tc>
        <w:tc>
          <w:tcPr>
            <w:tcW w:w="3260" w:type="dxa"/>
          </w:tcPr>
          <w:p w:rsidR="004B23D6" w:rsidRPr="00B3186C" w:rsidRDefault="004B23D6" w:rsidP="00AA75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3D6" w:rsidRPr="00B3186C" w:rsidTr="00AA75C9">
        <w:trPr>
          <w:trHeight w:val="633"/>
        </w:trPr>
        <w:tc>
          <w:tcPr>
            <w:tcW w:w="1565" w:type="dxa"/>
          </w:tcPr>
          <w:p w:rsidR="004B23D6" w:rsidRDefault="0094779C" w:rsidP="00AA75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19.12.2021</w:t>
            </w:r>
          </w:p>
        </w:tc>
        <w:tc>
          <w:tcPr>
            <w:tcW w:w="3183" w:type="dxa"/>
          </w:tcPr>
          <w:p w:rsidR="004B23D6" w:rsidRDefault="0094779C" w:rsidP="00AA75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 „Христо Ботев-1888“</w:t>
            </w:r>
          </w:p>
        </w:tc>
        <w:tc>
          <w:tcPr>
            <w:tcW w:w="3969" w:type="dxa"/>
          </w:tcPr>
          <w:p w:rsidR="004B23D6" w:rsidRDefault="0094779C" w:rsidP="00AA75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се завърнеш в бащината къща - /родова среща/</w:t>
            </w:r>
          </w:p>
        </w:tc>
        <w:tc>
          <w:tcPr>
            <w:tcW w:w="3544" w:type="dxa"/>
          </w:tcPr>
          <w:p w:rsidR="004B23D6" w:rsidRDefault="0094779C" w:rsidP="00AA75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Кметство, НЧ.</w:t>
            </w:r>
          </w:p>
        </w:tc>
        <w:tc>
          <w:tcPr>
            <w:tcW w:w="3260" w:type="dxa"/>
          </w:tcPr>
          <w:p w:rsidR="004B23D6" w:rsidRPr="00B3186C" w:rsidRDefault="004B23D6" w:rsidP="00AA75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23D6" w:rsidRDefault="004B23D6" w:rsidP="00CF401A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F401A" w:rsidRDefault="00CF401A" w:rsidP="00CF401A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F401A" w:rsidRDefault="00CF401A" w:rsidP="00CF401A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F401A" w:rsidRDefault="00CF401A" w:rsidP="00CF4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401A" w:rsidRDefault="00CF401A" w:rsidP="00CF4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01A" w:rsidRDefault="00CF401A" w:rsidP="00CF4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01A" w:rsidRDefault="00CF401A" w:rsidP="00CF4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01A" w:rsidRDefault="00CF401A" w:rsidP="00CF4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01A" w:rsidRDefault="00CF401A" w:rsidP="00CF4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01A" w:rsidRDefault="00CF401A" w:rsidP="00CF4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01A" w:rsidRDefault="00CF401A" w:rsidP="00CF4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01A" w:rsidRDefault="00CF401A" w:rsidP="00CF4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F401A" w:rsidSect="00CF401A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51"/>
    <w:rsid w:val="000639AF"/>
    <w:rsid w:val="00302689"/>
    <w:rsid w:val="004B23D6"/>
    <w:rsid w:val="005A77C9"/>
    <w:rsid w:val="005D74FF"/>
    <w:rsid w:val="006C6A0F"/>
    <w:rsid w:val="0078567F"/>
    <w:rsid w:val="008129FA"/>
    <w:rsid w:val="00814EC8"/>
    <w:rsid w:val="00877C2C"/>
    <w:rsid w:val="0094779C"/>
    <w:rsid w:val="00982A20"/>
    <w:rsid w:val="009A4A71"/>
    <w:rsid w:val="009F3CF5"/>
    <w:rsid w:val="00A443D1"/>
    <w:rsid w:val="00AF3809"/>
    <w:rsid w:val="00B3186C"/>
    <w:rsid w:val="00BE0451"/>
    <w:rsid w:val="00CF401A"/>
    <w:rsid w:val="00DA5200"/>
    <w:rsid w:val="00DE23FF"/>
    <w:rsid w:val="00E8583B"/>
    <w:rsid w:val="00F0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2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63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2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63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Косьо</dc:creator>
  <cp:keywords/>
  <dc:description/>
  <cp:lastModifiedBy>Lenovo</cp:lastModifiedBy>
  <cp:revision>18</cp:revision>
  <cp:lastPrinted>2020-11-26T12:39:00Z</cp:lastPrinted>
  <dcterms:created xsi:type="dcterms:W3CDTF">2020-11-26T06:24:00Z</dcterms:created>
  <dcterms:modified xsi:type="dcterms:W3CDTF">2021-04-14T09:48:00Z</dcterms:modified>
</cp:coreProperties>
</file>